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701E" w14:textId="77777777" w:rsidR="00A3612F" w:rsidRPr="00A3612F" w:rsidRDefault="00A3612F" w:rsidP="00A3612F">
      <w:pPr>
        <w:numPr>
          <w:ilvl w:val="0"/>
          <w:numId w:val="2"/>
        </w:numPr>
      </w:pPr>
      <w:r w:rsidRPr="00A3612F">
        <w:t>Social Media Feed Update</w:t>
      </w:r>
    </w:p>
    <w:p w14:paraId="5DE3F4CE" w14:textId="77777777" w:rsidR="00A3612F" w:rsidRPr="00A3612F" w:rsidRDefault="00A3612F" w:rsidP="00A3612F">
      <w:pPr>
        <w:numPr>
          <w:ilvl w:val="0"/>
          <w:numId w:val="2"/>
        </w:numPr>
      </w:pPr>
      <w:r w:rsidRPr="00A3612F">
        <w:t>Updating Cards on landing pages</w:t>
      </w:r>
    </w:p>
    <w:p w14:paraId="0D336EBC" w14:textId="77777777" w:rsidR="00A3612F" w:rsidRPr="00A3612F" w:rsidRDefault="00A3612F" w:rsidP="00A3612F">
      <w:pPr>
        <w:numPr>
          <w:ilvl w:val="1"/>
          <w:numId w:val="2"/>
        </w:numPr>
      </w:pPr>
      <w:r w:rsidRPr="00A3612F">
        <w:t>Add/Remove</w:t>
      </w:r>
    </w:p>
    <w:p w14:paraId="092BEB5B" w14:textId="77777777" w:rsidR="00A3612F" w:rsidRPr="00A3612F" w:rsidRDefault="00A3612F" w:rsidP="00A3612F">
      <w:pPr>
        <w:numPr>
          <w:ilvl w:val="1"/>
          <w:numId w:val="2"/>
        </w:numPr>
      </w:pPr>
      <w:r w:rsidRPr="00A3612F">
        <w:t>Update images</w:t>
      </w:r>
    </w:p>
    <w:p w14:paraId="74F0B95A" w14:textId="77777777" w:rsidR="00A3612F" w:rsidRPr="00A3612F" w:rsidRDefault="00A3612F" w:rsidP="00A3612F">
      <w:pPr>
        <w:numPr>
          <w:ilvl w:val="0"/>
          <w:numId w:val="2"/>
        </w:numPr>
      </w:pPr>
      <w:r w:rsidRPr="00A3612F">
        <w:t>Carousel updates on homepage</w:t>
      </w:r>
    </w:p>
    <w:p w14:paraId="5203B3D8" w14:textId="77777777" w:rsidR="00A3612F" w:rsidRPr="00A3612F" w:rsidRDefault="00A3612F" w:rsidP="00A3612F">
      <w:pPr>
        <w:numPr>
          <w:ilvl w:val="0"/>
          <w:numId w:val="2"/>
        </w:numPr>
      </w:pPr>
      <w:r w:rsidRPr="00A3612F">
        <w:t>FAST-41 Page Updates (Grids)</w:t>
      </w:r>
    </w:p>
    <w:p w14:paraId="731752F0" w14:textId="77777777" w:rsidR="00A3612F" w:rsidRPr="00A3612F" w:rsidRDefault="00A3612F" w:rsidP="00A3612F">
      <w:pPr>
        <w:numPr>
          <w:ilvl w:val="0"/>
          <w:numId w:val="2"/>
        </w:numPr>
      </w:pPr>
      <w:r w:rsidRPr="00A3612F">
        <w:t>New Page</w:t>
      </w:r>
    </w:p>
    <w:p w14:paraId="60D5A97C" w14:textId="77777777" w:rsidR="00A3612F" w:rsidRPr="00A3612F" w:rsidRDefault="00A3612F" w:rsidP="00A3612F">
      <w:pPr>
        <w:numPr>
          <w:ilvl w:val="1"/>
          <w:numId w:val="2"/>
        </w:numPr>
      </w:pPr>
      <w:r w:rsidRPr="00A3612F">
        <w:t>Change URL / Menu</w:t>
      </w:r>
    </w:p>
    <w:p w14:paraId="7FD3F440" w14:textId="77777777" w:rsidR="00A3612F" w:rsidRPr="00A3612F" w:rsidRDefault="00A3612F" w:rsidP="00A3612F">
      <w:pPr>
        <w:numPr>
          <w:ilvl w:val="0"/>
          <w:numId w:val="2"/>
        </w:numPr>
      </w:pPr>
      <w:r w:rsidRPr="00A3612F">
        <w:t>New Document Uploads</w:t>
      </w:r>
    </w:p>
    <w:p w14:paraId="014E4546" w14:textId="77777777" w:rsidR="00A3612F" w:rsidRPr="00A3612F" w:rsidRDefault="00A3612F" w:rsidP="00A3612F">
      <w:pPr>
        <w:numPr>
          <w:ilvl w:val="0"/>
          <w:numId w:val="2"/>
        </w:numPr>
      </w:pPr>
      <w:r w:rsidRPr="00A3612F">
        <w:t>Menu Updates</w:t>
      </w:r>
    </w:p>
    <w:p w14:paraId="67207273" w14:textId="77777777" w:rsidR="00A3612F" w:rsidRDefault="00A3612F"/>
    <w:sectPr w:rsidR="00A36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43D67"/>
    <w:multiLevelType w:val="multilevel"/>
    <w:tmpl w:val="A14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04A95"/>
    <w:multiLevelType w:val="multilevel"/>
    <w:tmpl w:val="FD56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211580">
    <w:abstractNumId w:val="1"/>
  </w:num>
  <w:num w:numId="2" w16cid:durableId="28986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2F"/>
    <w:rsid w:val="009B3D43"/>
    <w:rsid w:val="00A3612F"/>
    <w:rsid w:val="00C1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8E9B5"/>
  <w15:chartTrackingRefBased/>
  <w15:docId w15:val="{3AFE5BED-B48D-4182-80B3-33F13162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1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180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Kendrick, Brandon</dc:creator>
  <cp:keywords/>
  <dc:description/>
  <cp:lastModifiedBy>Kendrick, Brandon</cp:lastModifiedBy>
  <cp:revision>1</cp:revision>
  <dcterms:created xsi:type="dcterms:W3CDTF">2026-04-01T13:15:00Z</dcterms:created>
  <dcterms:modified xsi:type="dcterms:W3CDTF">2026-04-01T20:23:00Z</dcterms:modified>
</cp:coreProperties>
</file>